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2C11" w14:textId="77777777" w:rsidR="0051124F" w:rsidRDefault="0051124F" w:rsidP="00260AF2">
      <w:pPr>
        <w:jc w:val="center"/>
        <w:rPr>
          <w:b/>
        </w:rPr>
      </w:pPr>
    </w:p>
    <w:p w14:paraId="7DB103C5" w14:textId="642DF444" w:rsidR="00CE7D1F" w:rsidRDefault="00CE7D1F" w:rsidP="00CE7D1F">
      <w:pPr>
        <w:pStyle w:val="a8"/>
        <w:spacing w:before="0" w:beforeAutospacing="0" w:after="0"/>
        <w:jc w:val="center"/>
      </w:pPr>
      <w:r>
        <w:rPr>
          <w:b/>
          <w:bCs/>
        </w:rPr>
        <w:t xml:space="preserve">                                                                                                                    «Утверждаю»</w:t>
      </w:r>
    </w:p>
    <w:p w14:paraId="0AEA943B" w14:textId="77777777" w:rsidR="00CE7D1F" w:rsidRDefault="00CE7D1F" w:rsidP="00CE7D1F">
      <w:pPr>
        <w:pStyle w:val="a8"/>
        <w:spacing w:before="0" w:beforeAutospacing="0" w:after="0"/>
        <w:jc w:val="right"/>
      </w:pPr>
      <w:r>
        <w:t>Директор МБОУ «СОШ № 3»</w:t>
      </w:r>
    </w:p>
    <w:p w14:paraId="6445520E" w14:textId="77777777" w:rsidR="00CE7D1F" w:rsidRDefault="00CE7D1F" w:rsidP="00CE7D1F">
      <w:pPr>
        <w:pStyle w:val="a8"/>
        <w:spacing w:before="0" w:beforeAutospacing="0" w:after="0"/>
        <w:jc w:val="right"/>
      </w:pPr>
      <w:r>
        <w:t xml:space="preserve">__________Г.Г. </w:t>
      </w:r>
      <w:proofErr w:type="spellStart"/>
      <w:r>
        <w:t>Назмуддинов</w:t>
      </w:r>
      <w:proofErr w:type="spellEnd"/>
      <w:r>
        <w:t xml:space="preserve"> </w:t>
      </w:r>
    </w:p>
    <w:p w14:paraId="5269CCE2" w14:textId="77777777" w:rsidR="00CE7D1F" w:rsidRDefault="00CE7D1F" w:rsidP="00CE7D1F">
      <w:pPr>
        <w:pStyle w:val="a8"/>
        <w:spacing w:before="0" w:beforeAutospacing="0" w:after="0"/>
        <w:jc w:val="right"/>
      </w:pPr>
      <w:r>
        <w:t>«___</w:t>
      </w:r>
      <w:proofErr w:type="gramStart"/>
      <w:r>
        <w:t>_»_</w:t>
      </w:r>
      <w:proofErr w:type="gramEnd"/>
      <w:r>
        <w:t>_____________2024 г</w:t>
      </w:r>
    </w:p>
    <w:p w14:paraId="3FE5E639" w14:textId="77777777" w:rsidR="00CE7D1F" w:rsidRDefault="00CE7D1F" w:rsidP="00CE7D1F">
      <w:pPr>
        <w:pStyle w:val="a8"/>
        <w:spacing w:after="0"/>
        <w:jc w:val="right"/>
      </w:pPr>
    </w:p>
    <w:p w14:paraId="1BEB4E03" w14:textId="77777777" w:rsidR="00FD36EA" w:rsidRDefault="00FD36EA" w:rsidP="00260AF2">
      <w:pPr>
        <w:jc w:val="center"/>
        <w:rPr>
          <w:b/>
        </w:rPr>
      </w:pPr>
    </w:p>
    <w:p w14:paraId="2D1C87A8" w14:textId="77777777"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14:paraId="3A8D0535" w14:textId="375FB91D"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мероприятий по профилактике суицидального поведения среди </w:t>
      </w:r>
      <w:r w:rsidR="00CE7D1F">
        <w:rPr>
          <w:b/>
          <w:sz w:val="28"/>
          <w:szCs w:val="28"/>
        </w:rPr>
        <w:t>учащихся</w:t>
      </w:r>
    </w:p>
    <w:p w14:paraId="4F0D9F8A" w14:textId="722AC386" w:rsidR="00A428FB" w:rsidRDefault="00E07C4E" w:rsidP="00D22D21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597549">
        <w:rPr>
          <w:b/>
          <w:sz w:val="28"/>
          <w:szCs w:val="28"/>
        </w:rPr>
        <w:t>2</w:t>
      </w:r>
      <w:r w:rsidR="00CE7D1F">
        <w:rPr>
          <w:b/>
          <w:sz w:val="28"/>
          <w:szCs w:val="28"/>
        </w:rPr>
        <w:t>4</w:t>
      </w:r>
      <w:r w:rsidR="00FD36EA">
        <w:rPr>
          <w:b/>
          <w:sz w:val="28"/>
          <w:szCs w:val="28"/>
        </w:rPr>
        <w:t>-202</w:t>
      </w:r>
      <w:r w:rsidR="00CE7D1F">
        <w:rPr>
          <w:b/>
          <w:sz w:val="28"/>
          <w:szCs w:val="28"/>
        </w:rPr>
        <w:t>5</w:t>
      </w:r>
      <w:r w:rsidRPr="00601004">
        <w:rPr>
          <w:b/>
          <w:sz w:val="28"/>
          <w:szCs w:val="28"/>
        </w:rPr>
        <w:t xml:space="preserve"> учебный год</w:t>
      </w:r>
    </w:p>
    <w:p w14:paraId="27B4FFE1" w14:textId="77777777" w:rsidR="00CE7D1F" w:rsidRDefault="00CE7D1F" w:rsidP="00CE7D1F">
      <w:pPr>
        <w:jc w:val="both"/>
        <w:rPr>
          <w:b/>
          <w:sz w:val="28"/>
          <w:szCs w:val="28"/>
        </w:rPr>
      </w:pPr>
    </w:p>
    <w:p w14:paraId="58AE5071" w14:textId="77777777" w:rsidR="00A428FB" w:rsidRPr="00F83881" w:rsidRDefault="00F83881" w:rsidP="00CE7D1F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A428FB"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A428FB" w:rsidRPr="00F83881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428FB" w:rsidRPr="00F83881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14:paraId="3250DAB0" w14:textId="77777777" w:rsidR="00F83881" w:rsidRPr="00F83881" w:rsidRDefault="00A428FB" w:rsidP="00CE7D1F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3881">
        <w:rPr>
          <w:rFonts w:ascii="Times New Roman" w:eastAsia="Times New Roman" w:hAnsi="Times New Roman" w:cs="Times New Roman"/>
          <w:bCs/>
          <w:sz w:val="24"/>
          <w:szCs w:val="24"/>
        </w:rPr>
        <w:t>:   </w:t>
      </w:r>
    </w:p>
    <w:p w14:paraId="62E27165" w14:textId="66568770" w:rsidR="00A428FB" w:rsidRPr="00F83881" w:rsidRDefault="00F83881" w:rsidP="00CE7D1F">
      <w:pPr>
        <w:jc w:val="both"/>
      </w:pPr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="00CE7D1F">
        <w:rPr>
          <w:bCs/>
        </w:rPr>
        <w:tab/>
      </w:r>
      <w:r w:rsidR="00A428FB" w:rsidRPr="00F83881">
        <w:br/>
      </w:r>
      <w:r w:rsidRPr="00F83881">
        <w:t>2</w:t>
      </w:r>
      <w:r w:rsidR="00A428FB" w:rsidRPr="00F83881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14:paraId="24251944" w14:textId="77777777" w:rsidR="00A428FB" w:rsidRPr="00F83881" w:rsidRDefault="00F83881" w:rsidP="00CE7D1F">
      <w:pPr>
        <w:jc w:val="both"/>
      </w:pPr>
      <w:r w:rsidRPr="00F83881">
        <w:t>3</w:t>
      </w:r>
      <w:r w:rsidR="00A428FB" w:rsidRPr="00F83881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F83881">
        <w:t>.</w:t>
      </w:r>
    </w:p>
    <w:p w14:paraId="3E471CEC" w14:textId="2096B219" w:rsidR="00A428FB" w:rsidRPr="00F83881" w:rsidRDefault="00F83881" w:rsidP="00CE7D1F">
      <w:pPr>
        <w:jc w:val="both"/>
      </w:pPr>
      <w:r w:rsidRPr="00F83881">
        <w:t>4</w:t>
      </w:r>
      <w:r w:rsidR="00A428FB" w:rsidRPr="00F83881">
        <w:t>) Выявление и сопровождение учащихся «группы риска»</w:t>
      </w:r>
      <w:r w:rsidR="00CE7D1F">
        <w:t>.</w:t>
      </w:r>
    </w:p>
    <w:p w14:paraId="492D4DB2" w14:textId="0BBFB234" w:rsidR="00A428FB" w:rsidRPr="00F83881" w:rsidRDefault="00A428FB" w:rsidP="00CE7D1F">
      <w:pPr>
        <w:jc w:val="both"/>
      </w:pPr>
    </w:p>
    <w:p w14:paraId="6A0A75D6" w14:textId="77777777" w:rsidR="00A428FB" w:rsidRPr="00601004" w:rsidRDefault="00A428FB" w:rsidP="00842A6B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077"/>
        <w:gridCol w:w="2410"/>
        <w:gridCol w:w="2551"/>
      </w:tblGrid>
      <w:tr w:rsidR="00C7447A" w:rsidRPr="0001043C" w14:paraId="2DDFE45F" w14:textId="77777777" w:rsidTr="005E5F12">
        <w:tc>
          <w:tcPr>
            <w:tcW w:w="708" w:type="dxa"/>
            <w:shd w:val="clear" w:color="auto" w:fill="auto"/>
          </w:tcPr>
          <w:p w14:paraId="2E577A38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5077" w:type="dxa"/>
            <w:shd w:val="clear" w:color="auto" w:fill="auto"/>
          </w:tcPr>
          <w:p w14:paraId="6CF88A43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14:paraId="15DD16F7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</w:tcPr>
          <w:p w14:paraId="5DC6C77D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14:paraId="2CE3D801" w14:textId="77777777" w:rsidTr="005E5F12">
        <w:tc>
          <w:tcPr>
            <w:tcW w:w="708" w:type="dxa"/>
            <w:shd w:val="clear" w:color="auto" w:fill="auto"/>
          </w:tcPr>
          <w:p w14:paraId="0148E1D0" w14:textId="77777777"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640B9F1C" w14:textId="77777777" w:rsidR="004C7535" w:rsidRPr="0001043C" w:rsidRDefault="004C7535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r w:rsidR="002537A4">
              <w:rPr>
                <w:b/>
              </w:rPr>
              <w:t xml:space="preserve">педагогическим </w:t>
            </w:r>
            <w:r w:rsidR="00CB75FF">
              <w:rPr>
                <w:b/>
              </w:rPr>
              <w:t>коллективом</w:t>
            </w:r>
          </w:p>
        </w:tc>
      </w:tr>
      <w:tr w:rsidR="00CB75FF" w:rsidRPr="0001043C" w14:paraId="1565C2E3" w14:textId="77777777" w:rsidTr="005E5F12">
        <w:trPr>
          <w:trHeight w:val="770"/>
        </w:trPr>
        <w:tc>
          <w:tcPr>
            <w:tcW w:w="708" w:type="dxa"/>
            <w:shd w:val="clear" w:color="auto" w:fill="auto"/>
          </w:tcPr>
          <w:p w14:paraId="3BE273B5" w14:textId="77777777" w:rsidR="00CB75FF" w:rsidRPr="0001043C" w:rsidRDefault="005E5F12" w:rsidP="00601004">
            <w:pPr>
              <w:jc w:val="center"/>
            </w:pPr>
            <w:r>
              <w:t>2</w:t>
            </w:r>
          </w:p>
        </w:tc>
        <w:tc>
          <w:tcPr>
            <w:tcW w:w="5077" w:type="dxa"/>
            <w:shd w:val="clear" w:color="auto" w:fill="auto"/>
          </w:tcPr>
          <w:p w14:paraId="797DBC52" w14:textId="77777777"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  <w:shd w:val="clear" w:color="auto" w:fill="auto"/>
          </w:tcPr>
          <w:p w14:paraId="67AE8043" w14:textId="77777777" w:rsidR="00CB75FF" w:rsidRPr="0001043C" w:rsidRDefault="002537A4" w:rsidP="00B512BC">
            <w:pPr>
              <w:jc w:val="center"/>
            </w:pPr>
            <w:r>
              <w:t>Август</w:t>
            </w:r>
          </w:p>
        </w:tc>
        <w:tc>
          <w:tcPr>
            <w:tcW w:w="2551" w:type="dxa"/>
            <w:shd w:val="clear" w:color="auto" w:fill="auto"/>
          </w:tcPr>
          <w:p w14:paraId="2C7B6887" w14:textId="4CF77898" w:rsidR="00CB75FF" w:rsidRPr="0001043C" w:rsidRDefault="001D187A" w:rsidP="00402391">
            <w:pPr>
              <w:jc w:val="center"/>
            </w:pPr>
            <w:r>
              <w:t>ЗДВР</w:t>
            </w:r>
            <w:r w:rsidR="00CB75FF">
              <w:t xml:space="preserve"> </w:t>
            </w:r>
          </w:p>
        </w:tc>
      </w:tr>
      <w:tr w:rsidR="00CB75FF" w:rsidRPr="0001043C" w14:paraId="386B8D7A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7BF228A5" w14:textId="77777777"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5077" w:type="dxa"/>
            <w:shd w:val="clear" w:color="auto" w:fill="auto"/>
          </w:tcPr>
          <w:p w14:paraId="140E4C43" w14:textId="77777777"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</w:p>
        </w:tc>
        <w:tc>
          <w:tcPr>
            <w:tcW w:w="2410" w:type="dxa"/>
            <w:shd w:val="clear" w:color="auto" w:fill="auto"/>
          </w:tcPr>
          <w:p w14:paraId="039065CF" w14:textId="77777777"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4D1BAB09" w14:textId="57CD8557" w:rsidR="00CB75FF" w:rsidRDefault="001D187A" w:rsidP="00402391">
            <w:pPr>
              <w:jc w:val="center"/>
            </w:pPr>
            <w:r>
              <w:t>ЗДВР</w:t>
            </w:r>
            <w:r w:rsidR="00CB75FF">
              <w:t xml:space="preserve">, </w:t>
            </w:r>
          </w:p>
          <w:p w14:paraId="559E63E8" w14:textId="4789E056" w:rsidR="001D187A" w:rsidRPr="003E02D9" w:rsidRDefault="001D187A" w:rsidP="00402391">
            <w:pPr>
              <w:jc w:val="center"/>
            </w:pPr>
            <w:r>
              <w:t>Советник директора</w:t>
            </w:r>
          </w:p>
        </w:tc>
      </w:tr>
      <w:tr w:rsidR="00CB75FF" w:rsidRPr="0001043C" w14:paraId="16E10C74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11F6521" w14:textId="77777777" w:rsidR="00CB75FF" w:rsidRPr="0001043C" w:rsidRDefault="00CB4C8E" w:rsidP="00601004">
            <w:pPr>
              <w:jc w:val="center"/>
            </w:pPr>
            <w:r>
              <w:t>4</w:t>
            </w:r>
          </w:p>
        </w:tc>
        <w:tc>
          <w:tcPr>
            <w:tcW w:w="5077" w:type="dxa"/>
            <w:shd w:val="clear" w:color="auto" w:fill="auto"/>
          </w:tcPr>
          <w:p w14:paraId="7C77545D" w14:textId="77777777" w:rsidR="00CB4C8E" w:rsidRDefault="00CB75FF" w:rsidP="00CB4C8E">
            <w:r w:rsidRPr="0001043C">
              <w:t>Методическая работа с классными</w:t>
            </w:r>
            <w:r w:rsidR="00FD36EA">
              <w:t xml:space="preserve"> руководителями, </w:t>
            </w:r>
          </w:p>
          <w:p w14:paraId="08EC6887" w14:textId="77777777" w:rsidR="00CB75FF" w:rsidRPr="0001043C" w:rsidRDefault="00CB75FF" w:rsidP="00FD36EA">
            <w:pPr>
              <w:rPr>
                <w:highlight w:val="yellow"/>
              </w:rPr>
            </w:pPr>
            <w:r>
              <w:t xml:space="preserve">рекомендации по проведению </w:t>
            </w:r>
            <w:r w:rsidRPr="0001043C">
              <w:t>часа «</w:t>
            </w:r>
            <w:r w:rsidR="00FD36EA">
              <w:t>Давай поговорим</w:t>
            </w:r>
            <w:r w:rsidRPr="0001043C">
              <w:t>»</w:t>
            </w:r>
            <w:r w:rsidR="00CB4C8E">
              <w:t xml:space="preserve"> 1-5 классы</w:t>
            </w:r>
            <w:r w:rsidRPr="0001043C">
              <w:t>,</w:t>
            </w:r>
            <w:r w:rsidR="00CB4C8E" w:rsidRPr="0001043C">
              <w:t>«</w:t>
            </w:r>
            <w:r w:rsidR="00FD36EA">
              <w:t>Если ты окажешься на распутье</w:t>
            </w:r>
            <w:r w:rsidR="00CB4C8E" w:rsidRPr="0001043C">
              <w:t>»</w:t>
            </w:r>
            <w:r w:rsidR="00CB4C8E">
              <w:t xml:space="preserve"> 6-9 классы</w:t>
            </w:r>
            <w:r w:rsidR="00CB4C8E" w:rsidRPr="0001043C">
              <w:t xml:space="preserve">, </w:t>
            </w:r>
            <w:r w:rsidRPr="0001043C">
              <w:t xml:space="preserve">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детей.</w:t>
            </w:r>
          </w:p>
        </w:tc>
        <w:tc>
          <w:tcPr>
            <w:tcW w:w="2410" w:type="dxa"/>
            <w:shd w:val="clear" w:color="auto" w:fill="auto"/>
          </w:tcPr>
          <w:p w14:paraId="7072B684" w14:textId="77777777" w:rsidR="00CB75FF" w:rsidRPr="0001043C" w:rsidRDefault="002537A4" w:rsidP="00B512BC">
            <w:pPr>
              <w:jc w:val="center"/>
              <w:rPr>
                <w:highlight w:val="yellow"/>
              </w:rPr>
            </w:pPr>
            <w: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7BD0DDFC" w14:textId="4594E759" w:rsidR="00CB75FF" w:rsidRPr="0001043C" w:rsidRDefault="001D187A" w:rsidP="00402391">
            <w:pPr>
              <w:jc w:val="center"/>
              <w:rPr>
                <w:highlight w:val="yellow"/>
              </w:rPr>
            </w:pPr>
            <w:r>
              <w:t>ЗДВР, руководитель ШМО классных руководителей</w:t>
            </w:r>
            <w:r w:rsidR="00CB75FF">
              <w:t xml:space="preserve"> </w:t>
            </w:r>
          </w:p>
        </w:tc>
      </w:tr>
      <w:tr w:rsidR="00D22D21" w:rsidRPr="0001043C" w14:paraId="209C6E72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2A77403" w14:textId="77777777" w:rsidR="00D22D21" w:rsidRDefault="00CB4C8E" w:rsidP="00601004">
            <w:pPr>
              <w:jc w:val="center"/>
            </w:pPr>
            <w:r>
              <w:t>5</w:t>
            </w:r>
          </w:p>
        </w:tc>
        <w:tc>
          <w:tcPr>
            <w:tcW w:w="5077" w:type="dxa"/>
            <w:shd w:val="clear" w:color="auto" w:fill="auto"/>
          </w:tcPr>
          <w:p w14:paraId="7D1A87EE" w14:textId="77777777" w:rsidR="00D22D21" w:rsidRPr="0001043C" w:rsidRDefault="00D22D21" w:rsidP="00B512BC">
            <w: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410" w:type="dxa"/>
            <w:shd w:val="clear" w:color="auto" w:fill="auto"/>
          </w:tcPr>
          <w:p w14:paraId="7DDDA46D" w14:textId="77777777" w:rsidR="00D22D21" w:rsidRDefault="00D22D21" w:rsidP="00B512BC">
            <w:pPr>
              <w:jc w:val="center"/>
            </w:pPr>
            <w: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3AF9EA40" w14:textId="7436927B" w:rsidR="00D22D21" w:rsidRDefault="001D187A" w:rsidP="00402391">
            <w:pPr>
              <w:jc w:val="center"/>
            </w:pPr>
            <w:r>
              <w:t>ЗДВР</w:t>
            </w:r>
          </w:p>
        </w:tc>
      </w:tr>
      <w:tr w:rsidR="00CB75FF" w:rsidRPr="0001043C" w14:paraId="569F067A" w14:textId="77777777" w:rsidTr="005E5F12">
        <w:trPr>
          <w:trHeight w:val="392"/>
        </w:trPr>
        <w:tc>
          <w:tcPr>
            <w:tcW w:w="708" w:type="dxa"/>
            <w:shd w:val="clear" w:color="auto" w:fill="auto"/>
          </w:tcPr>
          <w:p w14:paraId="2C45D30C" w14:textId="77777777" w:rsidR="00CB75FF" w:rsidRPr="0001043C" w:rsidRDefault="00CB75FF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0DBE3FB7" w14:textId="77777777"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D22D21" w:rsidRPr="0001043C" w14:paraId="09921619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DC85C99" w14:textId="77777777" w:rsidR="00D22D21" w:rsidRPr="00477AD8" w:rsidRDefault="00D80FCD" w:rsidP="004634AB">
            <w:pPr>
              <w:jc w:val="center"/>
            </w:pPr>
            <w:r>
              <w:t>6</w:t>
            </w:r>
          </w:p>
        </w:tc>
        <w:tc>
          <w:tcPr>
            <w:tcW w:w="5077" w:type="dxa"/>
            <w:shd w:val="clear" w:color="auto" w:fill="auto"/>
          </w:tcPr>
          <w:p w14:paraId="7A953118" w14:textId="77777777" w:rsidR="00D22D21" w:rsidRPr="00E85313" w:rsidRDefault="00D22D21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14:paraId="48896BEA" w14:textId="77777777" w:rsidR="00D22D21" w:rsidRPr="00E85313" w:rsidRDefault="00D22D21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410" w:type="dxa"/>
            <w:shd w:val="clear" w:color="auto" w:fill="auto"/>
          </w:tcPr>
          <w:p w14:paraId="5AFDD622" w14:textId="77777777" w:rsidR="00D22D21" w:rsidRPr="00E85313" w:rsidRDefault="00D22D21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20201353" w14:textId="4E32F465" w:rsidR="00D22D21" w:rsidRPr="00E85313" w:rsidRDefault="00D22D21" w:rsidP="001D187A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D22D21" w:rsidRPr="0001043C" w14:paraId="58EA04BD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4666060" w14:textId="77777777" w:rsidR="00D22D21" w:rsidRDefault="00D80FCD" w:rsidP="004634AB">
            <w:pPr>
              <w:jc w:val="center"/>
            </w:pPr>
            <w:r>
              <w:lastRenderedPageBreak/>
              <w:t>7</w:t>
            </w:r>
          </w:p>
        </w:tc>
        <w:tc>
          <w:tcPr>
            <w:tcW w:w="5077" w:type="dxa"/>
            <w:shd w:val="clear" w:color="auto" w:fill="auto"/>
          </w:tcPr>
          <w:p w14:paraId="268C0B8F" w14:textId="77777777" w:rsidR="00D22D21" w:rsidRDefault="00D22D21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410" w:type="dxa"/>
            <w:shd w:val="clear" w:color="auto" w:fill="auto"/>
          </w:tcPr>
          <w:p w14:paraId="65A427C4" w14:textId="77777777" w:rsidR="00D22D21" w:rsidRDefault="00D22D21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551" w:type="dxa"/>
            <w:shd w:val="clear" w:color="auto" w:fill="auto"/>
          </w:tcPr>
          <w:p w14:paraId="65967A98" w14:textId="509D92C7" w:rsidR="00D22D21" w:rsidRDefault="00D22D21" w:rsidP="00402391">
            <w:pPr>
              <w:jc w:val="center"/>
            </w:pPr>
            <w:r>
              <w:t xml:space="preserve">Педагог-психолог </w:t>
            </w:r>
            <w:r w:rsidR="001D187A">
              <w:t>ППС «Надежда»</w:t>
            </w:r>
          </w:p>
        </w:tc>
      </w:tr>
      <w:tr w:rsidR="00D22D21" w:rsidRPr="0001043C" w14:paraId="2216F909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4C4B99A" w14:textId="77777777" w:rsidR="00D22D21" w:rsidRPr="0001043C" w:rsidRDefault="00D80FCD" w:rsidP="004634AB">
            <w:pPr>
              <w:jc w:val="center"/>
            </w:pPr>
            <w:r>
              <w:t>8</w:t>
            </w:r>
          </w:p>
        </w:tc>
        <w:tc>
          <w:tcPr>
            <w:tcW w:w="5077" w:type="dxa"/>
            <w:shd w:val="clear" w:color="auto" w:fill="auto"/>
          </w:tcPr>
          <w:p w14:paraId="2A1114D9" w14:textId="77777777" w:rsidR="00D22D21" w:rsidRPr="0001043C" w:rsidRDefault="00D22D21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  <w:shd w:val="clear" w:color="auto" w:fill="auto"/>
          </w:tcPr>
          <w:p w14:paraId="6C59A2BE" w14:textId="77777777" w:rsidR="00D22D21" w:rsidRPr="0001043C" w:rsidRDefault="00D22D21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45C55207" w14:textId="497C357C" w:rsidR="001D187A" w:rsidRPr="0001043C" w:rsidRDefault="00D22D21" w:rsidP="001D187A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  <w:p w14:paraId="3DE8ABE3" w14:textId="4814C544" w:rsidR="00D22D21" w:rsidRPr="0001043C" w:rsidRDefault="00D22D21" w:rsidP="00402391">
            <w:pPr>
              <w:jc w:val="center"/>
            </w:pPr>
          </w:p>
        </w:tc>
      </w:tr>
      <w:tr w:rsidR="00D22D21" w:rsidRPr="0001043C" w14:paraId="28E8D88D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665C9261" w14:textId="77777777" w:rsidR="00D22D21" w:rsidRDefault="00D80FCD" w:rsidP="004634AB">
            <w:pPr>
              <w:jc w:val="center"/>
            </w:pPr>
            <w:r>
              <w:t>9</w:t>
            </w:r>
          </w:p>
        </w:tc>
        <w:tc>
          <w:tcPr>
            <w:tcW w:w="5077" w:type="dxa"/>
            <w:shd w:val="clear" w:color="auto" w:fill="auto"/>
          </w:tcPr>
          <w:p w14:paraId="0868715A" w14:textId="77777777" w:rsidR="00D22D21" w:rsidRPr="0001043C" w:rsidRDefault="00D22D21" w:rsidP="00792E7B">
            <w:r>
              <w:t>Индивидуальная работа с учащимися, имеющимивысокий уровень склонности к депрессии</w:t>
            </w:r>
          </w:p>
        </w:tc>
        <w:tc>
          <w:tcPr>
            <w:tcW w:w="2410" w:type="dxa"/>
            <w:shd w:val="clear" w:color="auto" w:fill="auto"/>
          </w:tcPr>
          <w:p w14:paraId="29D14291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5BF38958" w14:textId="4D84756C" w:rsidR="00D22D21" w:rsidRPr="0001043C" w:rsidRDefault="00D22D21" w:rsidP="00402391">
            <w:pPr>
              <w:jc w:val="center"/>
            </w:pPr>
            <w:r>
              <w:t>Педагог-психолог</w:t>
            </w:r>
            <w:r w:rsidR="001D187A">
              <w:t xml:space="preserve"> ППС «Надежда» (по согласованию)</w:t>
            </w:r>
            <w:r>
              <w:t>, классные руководители</w:t>
            </w:r>
          </w:p>
        </w:tc>
      </w:tr>
      <w:tr w:rsidR="00D22D21" w:rsidRPr="0001043C" w14:paraId="1863687B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07C85C10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0</w:t>
            </w:r>
          </w:p>
        </w:tc>
        <w:tc>
          <w:tcPr>
            <w:tcW w:w="5077" w:type="dxa"/>
            <w:shd w:val="clear" w:color="auto" w:fill="auto"/>
          </w:tcPr>
          <w:p w14:paraId="2C808630" w14:textId="77777777" w:rsidR="00D22D21" w:rsidRDefault="00D22D21" w:rsidP="00792E7B">
            <w:r>
              <w:t xml:space="preserve">Индивидуальная работа с </w:t>
            </w:r>
            <w:proofErr w:type="spellStart"/>
            <w:r>
              <w:t>дезадаптированными</w:t>
            </w:r>
            <w:proofErr w:type="spellEnd"/>
            <w:r>
              <w:t xml:space="preserve"> учащимися</w:t>
            </w:r>
          </w:p>
        </w:tc>
        <w:tc>
          <w:tcPr>
            <w:tcW w:w="2410" w:type="dxa"/>
            <w:shd w:val="clear" w:color="auto" w:fill="auto"/>
          </w:tcPr>
          <w:p w14:paraId="59A8B800" w14:textId="77777777" w:rsidR="00D22D21" w:rsidRPr="0001043C" w:rsidRDefault="00D22D21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14:paraId="38A7CCAA" w14:textId="3B849943" w:rsidR="00D22D21" w:rsidRDefault="00D22D21" w:rsidP="00402391">
            <w:pPr>
              <w:jc w:val="center"/>
            </w:pPr>
            <w:r>
              <w:t>Педагог-психолог</w:t>
            </w:r>
            <w:r w:rsidR="001D187A">
              <w:t xml:space="preserve"> ППС «Надежа» (по согласованию)</w:t>
            </w:r>
            <w:r>
              <w:t>, классные руководители</w:t>
            </w:r>
          </w:p>
        </w:tc>
      </w:tr>
      <w:tr w:rsidR="00D22D21" w:rsidRPr="0001043C" w14:paraId="4C69CD89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38ABFE8A" w14:textId="77777777" w:rsidR="00D22D21" w:rsidRDefault="00D22D21" w:rsidP="00D80FCD">
            <w:pPr>
              <w:jc w:val="center"/>
            </w:pPr>
            <w:r>
              <w:t>1</w:t>
            </w:r>
            <w:r w:rsidR="00D80FCD">
              <w:t>1</w:t>
            </w:r>
          </w:p>
        </w:tc>
        <w:tc>
          <w:tcPr>
            <w:tcW w:w="5077" w:type="dxa"/>
            <w:shd w:val="clear" w:color="auto" w:fill="auto"/>
          </w:tcPr>
          <w:p w14:paraId="3950D564" w14:textId="77777777" w:rsidR="00D22D21" w:rsidRPr="00AC72BA" w:rsidRDefault="00D22D21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410" w:type="dxa"/>
            <w:shd w:val="clear" w:color="auto" w:fill="auto"/>
          </w:tcPr>
          <w:p w14:paraId="6D172E53" w14:textId="77777777" w:rsidR="00D22D21" w:rsidRPr="00AC72BA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2D590D8E" w14:textId="447D1182" w:rsidR="00D22D21" w:rsidRPr="003E02D9" w:rsidRDefault="001D187A" w:rsidP="002537A4">
            <w:pPr>
              <w:jc w:val="center"/>
            </w:pPr>
            <w:r>
              <w:t>ЗДВР</w:t>
            </w:r>
            <w:r w:rsidR="00D22D21">
              <w:t xml:space="preserve">, </w:t>
            </w:r>
            <w:r>
              <w:t>советник директора</w:t>
            </w:r>
            <w:r w:rsidR="00D22D21">
              <w:t>, инспектор ПДН, к</w:t>
            </w:r>
            <w:r w:rsidR="00D22D21" w:rsidRPr="0001043C">
              <w:t>л</w:t>
            </w:r>
            <w:r w:rsidR="00D22D21">
              <w:t xml:space="preserve">ассные </w:t>
            </w:r>
            <w:r w:rsidR="00D22D21" w:rsidRPr="0001043C">
              <w:t>руководители</w:t>
            </w:r>
            <w:r w:rsidR="00D22D21">
              <w:t>, педагог-психолог</w:t>
            </w:r>
            <w:r>
              <w:t xml:space="preserve"> ППС «Надежда» (по согласованию)</w:t>
            </w:r>
            <w:r w:rsidR="00D22D21">
              <w:t>.</w:t>
            </w:r>
          </w:p>
        </w:tc>
      </w:tr>
      <w:tr w:rsidR="00D22D21" w:rsidRPr="0001043C" w14:paraId="56244415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1FEEF84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2</w:t>
            </w:r>
          </w:p>
        </w:tc>
        <w:tc>
          <w:tcPr>
            <w:tcW w:w="5077" w:type="dxa"/>
            <w:shd w:val="clear" w:color="auto" w:fill="auto"/>
          </w:tcPr>
          <w:p w14:paraId="7C376042" w14:textId="0D157448" w:rsidR="00D22D21" w:rsidRPr="00AC72BA" w:rsidRDefault="00D22D21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</w:t>
            </w:r>
            <w:r w:rsidR="001D187A">
              <w:t xml:space="preserve"> </w:t>
            </w:r>
            <w:r>
              <w:t>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410" w:type="dxa"/>
            <w:shd w:val="clear" w:color="auto" w:fill="auto"/>
          </w:tcPr>
          <w:p w14:paraId="7374C4DA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1B0C938" w14:textId="65F25686" w:rsidR="00D22D21" w:rsidRDefault="00D22D21" w:rsidP="00D80FCD">
            <w:pPr>
              <w:jc w:val="center"/>
            </w:pPr>
            <w:r>
              <w:t xml:space="preserve">Классные руководители, </w:t>
            </w:r>
            <w:r w:rsidR="001D187A">
              <w:t>советник директора</w:t>
            </w:r>
          </w:p>
        </w:tc>
      </w:tr>
      <w:tr w:rsidR="00D22D21" w:rsidRPr="0001043C" w14:paraId="3C01CE65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854B232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3</w:t>
            </w:r>
          </w:p>
        </w:tc>
        <w:tc>
          <w:tcPr>
            <w:tcW w:w="5077" w:type="dxa"/>
            <w:shd w:val="clear" w:color="auto" w:fill="auto"/>
          </w:tcPr>
          <w:p w14:paraId="7444F676" w14:textId="1CEE4C71" w:rsidR="00D22D21" w:rsidRPr="0001043C" w:rsidRDefault="00D22D21" w:rsidP="002537A4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  <w: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14:paraId="14B005F4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3FE1297F" w14:textId="6A9B8C41" w:rsidR="00D22D21" w:rsidRPr="0001043C" w:rsidRDefault="00D22D21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proofErr w:type="gramStart"/>
            <w:r w:rsidRPr="0001043C">
              <w:t xml:space="preserve">руководители,  </w:t>
            </w:r>
            <w:r>
              <w:t>педагог</w:t>
            </w:r>
            <w:proofErr w:type="gramEnd"/>
            <w:r>
              <w:t>-психолог</w:t>
            </w:r>
            <w:r w:rsidR="001D187A">
              <w:t xml:space="preserve"> ППС «Надежда» (по согласованию)</w:t>
            </w:r>
            <w:r>
              <w:t xml:space="preserve"> </w:t>
            </w:r>
          </w:p>
        </w:tc>
      </w:tr>
      <w:tr w:rsidR="00D22D21" w:rsidRPr="0001043C" w14:paraId="7098A22F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C57C9B1" w14:textId="77777777" w:rsidR="00D22D21" w:rsidRDefault="00D80FCD" w:rsidP="004634AB">
            <w:pPr>
              <w:jc w:val="center"/>
            </w:pPr>
            <w:r>
              <w:t>14</w:t>
            </w:r>
          </w:p>
        </w:tc>
        <w:tc>
          <w:tcPr>
            <w:tcW w:w="5077" w:type="dxa"/>
            <w:shd w:val="clear" w:color="auto" w:fill="auto"/>
          </w:tcPr>
          <w:p w14:paraId="3EE14C57" w14:textId="77777777" w:rsidR="00D22D21" w:rsidRPr="0001043C" w:rsidRDefault="00D22D21" w:rsidP="00B512BC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410" w:type="dxa"/>
            <w:shd w:val="clear" w:color="auto" w:fill="auto"/>
          </w:tcPr>
          <w:p w14:paraId="643A728E" w14:textId="77777777" w:rsidR="00D22D21" w:rsidRPr="0001043C" w:rsidRDefault="00D22D21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551" w:type="dxa"/>
            <w:shd w:val="clear" w:color="auto" w:fill="auto"/>
          </w:tcPr>
          <w:p w14:paraId="3149A055" w14:textId="752A5491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  <w:r w:rsidR="001D187A">
              <w:t>ППС «Надежда» (по согласованию)</w:t>
            </w:r>
          </w:p>
        </w:tc>
      </w:tr>
      <w:tr w:rsidR="00D22D21" w:rsidRPr="0001043C" w14:paraId="2C88A0FC" w14:textId="77777777" w:rsidTr="00D60EB4">
        <w:trPr>
          <w:trHeight w:val="706"/>
        </w:trPr>
        <w:tc>
          <w:tcPr>
            <w:tcW w:w="708" w:type="dxa"/>
            <w:shd w:val="clear" w:color="auto" w:fill="auto"/>
          </w:tcPr>
          <w:p w14:paraId="2A92E5F4" w14:textId="77777777" w:rsidR="00D22D21" w:rsidRPr="0001043C" w:rsidRDefault="00D80FCD" w:rsidP="004634AB">
            <w:pPr>
              <w:jc w:val="center"/>
            </w:pPr>
            <w:r>
              <w:t>15</w:t>
            </w:r>
          </w:p>
        </w:tc>
        <w:tc>
          <w:tcPr>
            <w:tcW w:w="5077" w:type="dxa"/>
            <w:shd w:val="clear" w:color="auto" w:fill="auto"/>
          </w:tcPr>
          <w:p w14:paraId="608C854D" w14:textId="77777777" w:rsidR="00D22D21" w:rsidRPr="0001043C" w:rsidRDefault="00D22D21" w:rsidP="002537A4">
            <w:r w:rsidRPr="00142E52">
              <w:t>Классные часы «</w:t>
            </w:r>
            <w:r>
              <w:t>Я успешен", п</w:t>
            </w:r>
            <w:r w:rsidRPr="00142E52">
              <w:t>рофилактика деструктивного стресса во время подготовки и сдачи экзаменов»</w:t>
            </w:r>
          </w:p>
        </w:tc>
        <w:tc>
          <w:tcPr>
            <w:tcW w:w="2410" w:type="dxa"/>
            <w:shd w:val="clear" w:color="auto" w:fill="auto"/>
          </w:tcPr>
          <w:p w14:paraId="09E2B5A4" w14:textId="77777777" w:rsidR="00D22D21" w:rsidRDefault="00D22D21" w:rsidP="00B512BC">
            <w:pPr>
              <w:jc w:val="center"/>
            </w:pPr>
            <w: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595EFFCF" w14:textId="092689CC" w:rsidR="00D22D21" w:rsidRDefault="001D187A" w:rsidP="00402391">
            <w:pPr>
              <w:jc w:val="center"/>
            </w:pPr>
            <w:r>
              <w:t>ППС «Надежда» (по согласованию)</w:t>
            </w:r>
          </w:p>
        </w:tc>
      </w:tr>
      <w:tr w:rsidR="00D22D21" w:rsidRPr="0001043C" w14:paraId="1101A0A0" w14:textId="77777777" w:rsidTr="00D60EB4">
        <w:trPr>
          <w:trHeight w:val="855"/>
        </w:trPr>
        <w:tc>
          <w:tcPr>
            <w:tcW w:w="708" w:type="dxa"/>
            <w:shd w:val="clear" w:color="auto" w:fill="auto"/>
          </w:tcPr>
          <w:p w14:paraId="1094B5E5" w14:textId="77777777" w:rsidR="00D22D21" w:rsidRDefault="00D80FCD" w:rsidP="004634AB">
            <w:pPr>
              <w:jc w:val="center"/>
            </w:pPr>
            <w:r>
              <w:t>16</w:t>
            </w:r>
          </w:p>
        </w:tc>
        <w:tc>
          <w:tcPr>
            <w:tcW w:w="5077" w:type="dxa"/>
            <w:shd w:val="clear" w:color="auto" w:fill="auto"/>
          </w:tcPr>
          <w:p w14:paraId="3412DD92" w14:textId="77777777" w:rsidR="00D22D21" w:rsidRPr="0001043C" w:rsidRDefault="00D22D21" w:rsidP="00D80FCD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52CAF98A" w14:textId="77777777" w:rsidR="00D22D21" w:rsidRPr="0001043C" w:rsidRDefault="00D22D21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4FD3F242" w14:textId="420F50AE" w:rsidR="00D22D21" w:rsidRPr="0001043C" w:rsidRDefault="00D22D21" w:rsidP="00402391">
            <w:pPr>
              <w:jc w:val="center"/>
            </w:pPr>
            <w:r>
              <w:t>Администрация</w:t>
            </w:r>
            <w:r w:rsidRPr="0001043C">
              <w:t xml:space="preserve">, </w:t>
            </w:r>
            <w:r w:rsidR="001D187A">
              <w:t>ППС «Надежда» (по согласованию)</w:t>
            </w:r>
          </w:p>
        </w:tc>
      </w:tr>
      <w:tr w:rsidR="0032203A" w:rsidRPr="0001043C" w14:paraId="56F5B737" w14:textId="77777777" w:rsidTr="005E5F12">
        <w:trPr>
          <w:trHeight w:val="363"/>
        </w:trPr>
        <w:tc>
          <w:tcPr>
            <w:tcW w:w="708" w:type="dxa"/>
            <w:shd w:val="clear" w:color="auto" w:fill="auto"/>
          </w:tcPr>
          <w:p w14:paraId="067BDB04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88DE777" w14:textId="77777777"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D22D21" w:rsidRPr="0001043C" w14:paraId="09807A47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B82A3E8" w14:textId="77777777" w:rsidR="00D22D21" w:rsidRPr="0001043C" w:rsidRDefault="00D80FCD" w:rsidP="004634AB">
            <w:pPr>
              <w:jc w:val="center"/>
            </w:pPr>
            <w:r>
              <w:t>17</w:t>
            </w:r>
          </w:p>
        </w:tc>
        <w:tc>
          <w:tcPr>
            <w:tcW w:w="5077" w:type="dxa"/>
            <w:shd w:val="clear" w:color="auto" w:fill="auto"/>
          </w:tcPr>
          <w:p w14:paraId="4DD6B679" w14:textId="77777777" w:rsidR="00D22D21" w:rsidRPr="0001043C" w:rsidRDefault="00D22D21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  <w:shd w:val="clear" w:color="auto" w:fill="auto"/>
          </w:tcPr>
          <w:p w14:paraId="41232CD4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7D7B97EE" w14:textId="590908C9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 </w:t>
            </w:r>
          </w:p>
        </w:tc>
      </w:tr>
      <w:tr w:rsidR="00D22D21" w:rsidRPr="0001043C" w14:paraId="107833B5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0DFB02A" w14:textId="77777777" w:rsidR="00D22D21" w:rsidRPr="0001043C" w:rsidRDefault="00D80FCD" w:rsidP="004634AB">
            <w:pPr>
              <w:jc w:val="center"/>
            </w:pPr>
            <w:r>
              <w:lastRenderedPageBreak/>
              <w:t>18</w:t>
            </w:r>
          </w:p>
        </w:tc>
        <w:tc>
          <w:tcPr>
            <w:tcW w:w="5077" w:type="dxa"/>
            <w:shd w:val="clear" w:color="auto" w:fill="auto"/>
          </w:tcPr>
          <w:p w14:paraId="407601D7" w14:textId="77777777" w:rsidR="00D22D21" w:rsidRDefault="00D22D21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14:paraId="0A3172FF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2615449B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18F5A8FB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23606147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4380AE32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3AA77FFE" w14:textId="77777777" w:rsidR="00D22D21" w:rsidRDefault="00D22D21" w:rsidP="00B512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6E60638" w14:textId="77777777" w:rsidR="00D22D21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01896F1C" w14:textId="3F700B0D" w:rsidR="00D22D21" w:rsidRDefault="001D187A" w:rsidP="00D80FCD">
            <w:pPr>
              <w:jc w:val="center"/>
            </w:pPr>
            <w:r>
              <w:t>ЗДВР, советник директора,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 ППС «Надежда» (по согласованию)</w:t>
            </w:r>
          </w:p>
        </w:tc>
      </w:tr>
      <w:tr w:rsidR="00D22D21" w:rsidRPr="0001043C" w14:paraId="4264C4D2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6E645283" w14:textId="77777777" w:rsidR="00D22D21" w:rsidRPr="0001043C" w:rsidRDefault="00D80FCD" w:rsidP="004634AB">
            <w:pPr>
              <w:jc w:val="center"/>
            </w:pPr>
            <w:r>
              <w:t>19</w:t>
            </w:r>
          </w:p>
        </w:tc>
        <w:tc>
          <w:tcPr>
            <w:tcW w:w="5077" w:type="dxa"/>
            <w:shd w:val="clear" w:color="auto" w:fill="auto"/>
          </w:tcPr>
          <w:p w14:paraId="19BE53EE" w14:textId="77777777" w:rsidR="00D22D21" w:rsidRDefault="00D22D21" w:rsidP="00D80FC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</w:p>
        </w:tc>
        <w:tc>
          <w:tcPr>
            <w:tcW w:w="2410" w:type="dxa"/>
            <w:shd w:val="clear" w:color="auto" w:fill="auto"/>
          </w:tcPr>
          <w:p w14:paraId="35A695B9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52CA9FE4" w14:textId="6041B6B3" w:rsidR="00D22D21" w:rsidRDefault="001D187A" w:rsidP="002537A4">
            <w:pPr>
              <w:jc w:val="center"/>
            </w:pPr>
            <w:r>
              <w:t>К</w:t>
            </w:r>
            <w:r w:rsidRPr="0001043C">
              <w:t>л</w:t>
            </w:r>
            <w:r>
              <w:t>ассные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 w:rsidRPr="0001043C">
              <w:t>руководители</w:t>
            </w:r>
            <w:r>
              <w:t>, педагог-психолог ППС «Надежда» (по согласованию)</w:t>
            </w:r>
          </w:p>
        </w:tc>
      </w:tr>
      <w:tr w:rsidR="00D22D21" w:rsidRPr="0001043C" w14:paraId="395673F2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EDF81B5" w14:textId="77777777" w:rsidR="00D22D21" w:rsidRDefault="00D80FCD" w:rsidP="004634AB">
            <w:pPr>
              <w:jc w:val="center"/>
            </w:pPr>
            <w:r>
              <w:t>20</w:t>
            </w:r>
          </w:p>
        </w:tc>
        <w:tc>
          <w:tcPr>
            <w:tcW w:w="5077" w:type="dxa"/>
            <w:shd w:val="clear" w:color="auto" w:fill="auto"/>
          </w:tcPr>
          <w:p w14:paraId="4F7FD94A" w14:textId="77777777" w:rsidR="00D22D21" w:rsidRDefault="00D22D21" w:rsidP="00B805E2">
            <w: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410" w:type="dxa"/>
            <w:shd w:val="clear" w:color="auto" w:fill="auto"/>
          </w:tcPr>
          <w:p w14:paraId="76BFD23B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7F12648" w14:textId="0E9C26AD" w:rsidR="00D22D21" w:rsidRDefault="001D187A" w:rsidP="00402391">
            <w:pPr>
              <w:jc w:val="center"/>
            </w:pPr>
            <w:r>
              <w:t>ЗДВР, инженер ИКТ</w:t>
            </w:r>
          </w:p>
        </w:tc>
      </w:tr>
      <w:tr w:rsidR="00D22D21" w:rsidRPr="0001043C" w14:paraId="02CF8DA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4AAD1F2" w14:textId="77777777" w:rsidR="00D22D21" w:rsidRPr="0001043C" w:rsidRDefault="00D80FCD" w:rsidP="004634AB">
            <w:pPr>
              <w:jc w:val="center"/>
            </w:pPr>
            <w:r>
              <w:t>21</w:t>
            </w:r>
          </w:p>
        </w:tc>
        <w:tc>
          <w:tcPr>
            <w:tcW w:w="5077" w:type="dxa"/>
            <w:shd w:val="clear" w:color="auto" w:fill="auto"/>
          </w:tcPr>
          <w:p w14:paraId="6845123E" w14:textId="77777777" w:rsidR="00D22D21" w:rsidRPr="0001043C" w:rsidRDefault="00D22D21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410" w:type="dxa"/>
            <w:shd w:val="clear" w:color="auto" w:fill="auto"/>
          </w:tcPr>
          <w:p w14:paraId="3CD9D2DA" w14:textId="77777777" w:rsidR="00D22D21" w:rsidRPr="00481AD2" w:rsidRDefault="00D80FCD" w:rsidP="00B512BC">
            <w:pPr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14:paraId="0B7AD87B" w14:textId="2535A677" w:rsidR="00D22D21" w:rsidRPr="0001043C" w:rsidRDefault="001D187A" w:rsidP="00402391">
            <w:pPr>
              <w:jc w:val="center"/>
            </w:pPr>
            <w:r>
              <w:t>Администрация, к</w:t>
            </w:r>
            <w:r w:rsidR="00D22D21" w:rsidRPr="0001043C">
              <w:t>л</w:t>
            </w:r>
            <w:r w:rsidR="00D22D21">
              <w:t xml:space="preserve">ассные </w:t>
            </w:r>
            <w:r w:rsidR="00D22D21" w:rsidRPr="0001043C">
              <w:t>руководители</w:t>
            </w:r>
            <w:r w:rsidR="00D22D21">
              <w:t>, педагог-психолог</w:t>
            </w:r>
            <w:r>
              <w:t xml:space="preserve"> </w:t>
            </w:r>
            <w:r>
              <w:t>ППС «Надежда» (по согласованию)</w:t>
            </w:r>
            <w:r w:rsidR="00D22D21">
              <w:t xml:space="preserve"> </w:t>
            </w:r>
          </w:p>
        </w:tc>
      </w:tr>
      <w:tr w:rsidR="0032203A" w:rsidRPr="0001043C" w14:paraId="0FA389EA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6F79DE29" w14:textId="77777777" w:rsidR="0032203A" w:rsidRPr="0001043C" w:rsidRDefault="00D80FCD" w:rsidP="009B61F9">
            <w:pPr>
              <w:jc w:val="center"/>
            </w:pPr>
            <w:r>
              <w:t>22</w:t>
            </w:r>
          </w:p>
        </w:tc>
        <w:tc>
          <w:tcPr>
            <w:tcW w:w="5077" w:type="dxa"/>
            <w:shd w:val="clear" w:color="auto" w:fill="auto"/>
          </w:tcPr>
          <w:p w14:paraId="314CC854" w14:textId="77777777" w:rsidR="0032203A" w:rsidRPr="0001043C" w:rsidRDefault="0032203A" w:rsidP="00D80FCD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69AE0B9D" w14:textId="77777777"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550082B7" w14:textId="5D175858"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>педагог-психолог</w:t>
            </w:r>
            <w:r w:rsidR="001D187A">
              <w:t xml:space="preserve"> </w:t>
            </w:r>
            <w:r w:rsidR="001D187A">
              <w:t>ППС «Надежда» (по согласованию)</w:t>
            </w:r>
            <w:r w:rsidR="0032203A">
              <w:t xml:space="preserve"> </w:t>
            </w:r>
          </w:p>
        </w:tc>
      </w:tr>
      <w:tr w:rsidR="0032203A" w:rsidRPr="0001043C" w14:paraId="225CE728" w14:textId="77777777" w:rsidTr="005E5F12">
        <w:trPr>
          <w:trHeight w:val="343"/>
        </w:trPr>
        <w:tc>
          <w:tcPr>
            <w:tcW w:w="708" w:type="dxa"/>
            <w:shd w:val="clear" w:color="auto" w:fill="auto"/>
          </w:tcPr>
          <w:p w14:paraId="0FEE8AE9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4D53C943" w14:textId="77777777" w:rsidR="0032203A" w:rsidRPr="00F9234C" w:rsidRDefault="0032203A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Взаимодействие с </w:t>
            </w:r>
            <w:r w:rsidR="002537A4">
              <w:rPr>
                <w:b/>
              </w:rPr>
              <w:t>органами системы профилактики</w:t>
            </w:r>
          </w:p>
        </w:tc>
      </w:tr>
      <w:tr w:rsidR="0032203A" w:rsidRPr="0001043C" w14:paraId="71188E1D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611CBEDF" w14:textId="77777777" w:rsidR="0032203A" w:rsidRPr="0001043C" w:rsidRDefault="00D80FCD" w:rsidP="00D22D21">
            <w:pPr>
              <w:jc w:val="center"/>
            </w:pPr>
            <w:r>
              <w:t>23</w:t>
            </w:r>
          </w:p>
        </w:tc>
        <w:tc>
          <w:tcPr>
            <w:tcW w:w="5077" w:type="dxa"/>
            <w:shd w:val="clear" w:color="auto" w:fill="auto"/>
          </w:tcPr>
          <w:p w14:paraId="26D36CF2" w14:textId="77777777" w:rsidR="0032203A" w:rsidRPr="0001043C" w:rsidRDefault="0032203A" w:rsidP="00390C67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410" w:type="dxa"/>
            <w:shd w:val="clear" w:color="auto" w:fill="auto"/>
          </w:tcPr>
          <w:p w14:paraId="18074407" w14:textId="77777777" w:rsidR="0032203A" w:rsidRPr="0001043C" w:rsidRDefault="0032203A" w:rsidP="00DD6C10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9C9784A" w14:textId="456B00BE" w:rsidR="0032203A" w:rsidRPr="0001043C" w:rsidRDefault="0005030C" w:rsidP="0005030C">
            <w:pPr>
              <w:jc w:val="center"/>
            </w:pPr>
            <w:r>
              <w:t>ЗДВР</w:t>
            </w:r>
          </w:p>
        </w:tc>
      </w:tr>
      <w:tr w:rsidR="0032203A" w:rsidRPr="0001043C" w14:paraId="5F93D5F1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5610E991" w14:textId="77777777" w:rsidR="0032203A" w:rsidRPr="0001043C" w:rsidRDefault="00D80FCD" w:rsidP="00D22D21">
            <w:pPr>
              <w:jc w:val="center"/>
            </w:pPr>
            <w:r>
              <w:t>24</w:t>
            </w:r>
          </w:p>
        </w:tc>
        <w:tc>
          <w:tcPr>
            <w:tcW w:w="5077" w:type="dxa"/>
            <w:shd w:val="clear" w:color="auto" w:fill="auto"/>
          </w:tcPr>
          <w:p w14:paraId="61DD4367" w14:textId="77777777"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  <w:shd w:val="clear" w:color="auto" w:fill="auto"/>
          </w:tcPr>
          <w:p w14:paraId="006FBD8F" w14:textId="77777777"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59C7C315" w14:textId="1B410088" w:rsidR="0032203A" w:rsidRPr="0001043C" w:rsidRDefault="0005030C" w:rsidP="00402391">
            <w:pPr>
              <w:jc w:val="center"/>
            </w:pPr>
            <w:r>
              <w:t>ЗДВР</w:t>
            </w:r>
            <w:r w:rsidR="0032203A">
              <w:t xml:space="preserve"> </w:t>
            </w:r>
          </w:p>
        </w:tc>
      </w:tr>
      <w:tr w:rsidR="0032203A" w:rsidRPr="0001043C" w14:paraId="698543CB" w14:textId="77777777" w:rsidTr="005E5F12">
        <w:trPr>
          <w:trHeight w:val="335"/>
        </w:trPr>
        <w:tc>
          <w:tcPr>
            <w:tcW w:w="708" w:type="dxa"/>
            <w:shd w:val="clear" w:color="auto" w:fill="auto"/>
          </w:tcPr>
          <w:p w14:paraId="458377A3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F917012" w14:textId="77777777"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14:paraId="1085F68C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3886BA1C" w14:textId="77777777" w:rsidR="0032203A" w:rsidRPr="0001043C" w:rsidRDefault="00D80FCD" w:rsidP="00D22D21">
            <w:pPr>
              <w:jc w:val="center"/>
            </w:pPr>
            <w:r>
              <w:t>25</w:t>
            </w:r>
          </w:p>
        </w:tc>
        <w:tc>
          <w:tcPr>
            <w:tcW w:w="5077" w:type="dxa"/>
            <w:shd w:val="clear" w:color="auto" w:fill="auto"/>
          </w:tcPr>
          <w:p w14:paraId="239E8536" w14:textId="77777777" w:rsidR="0032203A" w:rsidRPr="003E02D9" w:rsidRDefault="0032203A" w:rsidP="00D22D21">
            <w:r>
              <w:t xml:space="preserve">Анализ результатов. Совещание при директоре: «О результатах </w:t>
            </w:r>
            <w:r w:rsidR="00D22D21">
              <w:t xml:space="preserve">деятельности по </w:t>
            </w:r>
            <w:r>
              <w:t>профилактик</w:t>
            </w:r>
            <w:r w:rsidR="00D22D21">
              <w:t>екризисных ситуаций в школе</w:t>
            </w:r>
            <w:r>
              <w:t>»</w:t>
            </w:r>
          </w:p>
        </w:tc>
        <w:tc>
          <w:tcPr>
            <w:tcW w:w="2410" w:type="dxa"/>
            <w:shd w:val="clear" w:color="auto" w:fill="auto"/>
          </w:tcPr>
          <w:p w14:paraId="13693592" w14:textId="77777777"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551" w:type="dxa"/>
            <w:shd w:val="clear" w:color="auto" w:fill="auto"/>
          </w:tcPr>
          <w:p w14:paraId="4638EA6B" w14:textId="4A4E3E4D" w:rsidR="0032203A" w:rsidRPr="003E02D9" w:rsidRDefault="0005030C" w:rsidP="0005030C">
            <w:pPr>
              <w:jc w:val="center"/>
            </w:pPr>
            <w:r>
              <w:t>ЗДВР</w:t>
            </w:r>
          </w:p>
        </w:tc>
      </w:tr>
    </w:tbl>
    <w:p w14:paraId="7E500D02" w14:textId="77777777" w:rsidR="005745F8" w:rsidRDefault="005745F8" w:rsidP="002537A4">
      <w:pPr>
        <w:jc w:val="both"/>
      </w:pPr>
    </w:p>
    <w:p w14:paraId="600FEFC0" w14:textId="77777777" w:rsidR="00D22D21" w:rsidRDefault="00D22D21" w:rsidP="002537A4">
      <w:pPr>
        <w:jc w:val="both"/>
      </w:pPr>
    </w:p>
    <w:p w14:paraId="5E6D737D" w14:textId="77777777" w:rsidR="002537A4" w:rsidRDefault="002537A4" w:rsidP="002537A4">
      <w:pPr>
        <w:jc w:val="both"/>
      </w:pPr>
    </w:p>
    <w:p w14:paraId="27F45AFA" w14:textId="77777777" w:rsidR="00597549" w:rsidRDefault="00597549" w:rsidP="002537A4">
      <w:pPr>
        <w:jc w:val="both"/>
      </w:pPr>
    </w:p>
    <w:sectPr w:rsidR="00597549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192627">
    <w:abstractNumId w:val="2"/>
  </w:num>
  <w:num w:numId="2" w16cid:durableId="1186796834">
    <w:abstractNumId w:val="1"/>
  </w:num>
  <w:num w:numId="3" w16cid:durableId="1257906089">
    <w:abstractNumId w:val="0"/>
  </w:num>
  <w:num w:numId="4" w16cid:durableId="1383284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AF2"/>
    <w:rsid w:val="0000169A"/>
    <w:rsid w:val="0001043C"/>
    <w:rsid w:val="0005030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D187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97549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6E5E10"/>
    <w:rsid w:val="00756D3F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0A8B"/>
    <w:rsid w:val="009A1599"/>
    <w:rsid w:val="009B61F9"/>
    <w:rsid w:val="00A01883"/>
    <w:rsid w:val="00A2011A"/>
    <w:rsid w:val="00A25DBC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CE7D1F"/>
    <w:rsid w:val="00D019DA"/>
    <w:rsid w:val="00D14634"/>
    <w:rsid w:val="00D22D21"/>
    <w:rsid w:val="00D25F89"/>
    <w:rsid w:val="00D57498"/>
    <w:rsid w:val="00D60EB4"/>
    <w:rsid w:val="00D74CBE"/>
    <w:rsid w:val="00D80FCD"/>
    <w:rsid w:val="00DA49C0"/>
    <w:rsid w:val="00DD6C10"/>
    <w:rsid w:val="00E07C4E"/>
    <w:rsid w:val="00E21189"/>
    <w:rsid w:val="00E4241A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9EAD8"/>
  <w15:docId w15:val="{1BE25F7C-0E22-4843-9CD3-D127E05C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E7D1F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2 Николоежка</cp:lastModifiedBy>
  <cp:revision>9</cp:revision>
  <cp:lastPrinted>2023-08-30T18:16:00Z</cp:lastPrinted>
  <dcterms:created xsi:type="dcterms:W3CDTF">2022-03-24T08:13:00Z</dcterms:created>
  <dcterms:modified xsi:type="dcterms:W3CDTF">2024-12-15T07:15:00Z</dcterms:modified>
</cp:coreProperties>
</file>